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B8BA" w14:textId="77777777" w:rsidR="00522E38" w:rsidRDefault="00522E38" w:rsidP="0052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Музичка школа  ,,Јосиф Маринковић“ , Вршац</w:t>
      </w:r>
    </w:p>
    <w:p w14:paraId="72336FFD" w14:textId="2ED69305" w:rsidR="00522E38" w:rsidRDefault="00522E38" w:rsidP="0052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Школска  2020</w:t>
      </w:r>
      <w:r w:rsidR="005B7176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C3480" w14:textId="77777777" w:rsidR="004B71ED" w:rsidRDefault="00522E38" w:rsidP="0052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38">
        <w:rPr>
          <w:rFonts w:ascii="Times New Roman" w:hAnsi="Times New Roman" w:cs="Times New Roman"/>
          <w:b/>
          <w:sz w:val="28"/>
          <w:szCs w:val="28"/>
        </w:rPr>
        <w:t xml:space="preserve">Литература у </w:t>
      </w:r>
      <w:r w:rsidR="009C65AE">
        <w:rPr>
          <w:rFonts w:ascii="Times New Roman" w:hAnsi="Times New Roman" w:cs="Times New Roman"/>
          <w:b/>
          <w:sz w:val="28"/>
          <w:szCs w:val="28"/>
        </w:rPr>
        <w:t>основним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E38">
        <w:rPr>
          <w:rFonts w:ascii="Times New Roman" w:hAnsi="Times New Roman" w:cs="Times New Roman"/>
          <w:b/>
          <w:sz w:val="28"/>
          <w:szCs w:val="28"/>
        </w:rPr>
        <w:t>и средњим музичким школама</w:t>
      </w:r>
    </w:p>
    <w:p w14:paraId="7E56D927" w14:textId="77777777" w:rsidR="0079504B" w:rsidRPr="00522E38" w:rsidRDefault="0079504B" w:rsidP="0052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Предмет-солфеђо</w:t>
      </w:r>
    </w:p>
    <w:p w14:paraId="64D5B862" w14:textId="77777777" w:rsidR="00522E38" w:rsidRPr="005F522A" w:rsidRDefault="009C65AE" w:rsidP="00522E38">
      <w:pPr>
        <w:rPr>
          <w:rFonts w:ascii="Times New Roman" w:hAnsi="Times New Roman" w:cs="Times New Roman"/>
          <w:b/>
          <w:sz w:val="28"/>
          <w:szCs w:val="28"/>
        </w:rPr>
      </w:pPr>
      <w:r w:rsidRPr="005F522A">
        <w:rPr>
          <w:rFonts w:ascii="Times New Roman" w:hAnsi="Times New Roman" w:cs="Times New Roman"/>
          <w:b/>
          <w:sz w:val="28"/>
          <w:szCs w:val="28"/>
        </w:rPr>
        <w:t>Основна музичка школа</w:t>
      </w:r>
      <w:r w:rsidR="00522E38" w:rsidRPr="005F522A">
        <w:rPr>
          <w:rFonts w:ascii="Times New Roman" w:hAnsi="Times New Roman" w:cs="Times New Roman"/>
          <w:b/>
          <w:sz w:val="28"/>
          <w:szCs w:val="28"/>
        </w:rPr>
        <w:t xml:space="preserve"> школа:</w:t>
      </w:r>
    </w:p>
    <w:p w14:paraId="760F7452" w14:textId="77777777" w:rsidR="00522E38" w:rsidRDefault="00522E38" w:rsidP="00522E38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Васиљевић, М. Зорислава 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Солфеђо-ритам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05FD">
        <w:rPr>
          <w:rFonts w:ascii="Times New Roman" w:hAnsi="Times New Roman" w:cs="Times New Roman"/>
          <w:sz w:val="28"/>
          <w:szCs w:val="28"/>
        </w:rPr>
        <w:t xml:space="preserve"> ,,Нота“, Књажевац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E5D22" w14:textId="77777777" w:rsidR="009C65AE" w:rsidRDefault="009C65AE" w:rsidP="00BD42DA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Уџбеник за ученике I и II разреда  </w:t>
      </w:r>
    </w:p>
    <w:p w14:paraId="5877B831" w14:textId="77777777" w:rsidR="009C65AE" w:rsidRPr="009C65AE" w:rsidRDefault="0099100B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5AE">
        <w:rPr>
          <w:rFonts w:ascii="Times New Roman" w:hAnsi="Times New Roman" w:cs="Times New Roman"/>
          <w:sz w:val="28"/>
          <w:szCs w:val="28"/>
        </w:rPr>
        <w:t xml:space="preserve">XX </w:t>
      </w:r>
      <w:r w:rsidR="00522E38" w:rsidRPr="009C65AE">
        <w:rPr>
          <w:rFonts w:ascii="Times New Roman" w:hAnsi="Times New Roman" w:cs="Times New Roman"/>
          <w:sz w:val="28"/>
          <w:szCs w:val="28"/>
        </w:rPr>
        <w:t>измењено и допуњено издање</w:t>
      </w:r>
      <w:r w:rsidR="00C705FD" w:rsidRPr="009C65AE">
        <w:rPr>
          <w:rFonts w:ascii="Times New Roman" w:hAnsi="Times New Roman" w:cs="Times New Roman"/>
          <w:sz w:val="28"/>
          <w:szCs w:val="28"/>
        </w:rPr>
        <w:t xml:space="preserve">  2014. </w:t>
      </w:r>
      <w:r w:rsidR="009C65AE" w:rsidRPr="009C65AE">
        <w:rPr>
          <w:rFonts w:ascii="Times New Roman" w:hAnsi="Times New Roman" w:cs="Times New Roman"/>
          <w:sz w:val="28"/>
          <w:szCs w:val="28"/>
        </w:rPr>
        <w:t>Године</w:t>
      </w:r>
    </w:p>
    <w:p w14:paraId="03E21DA6" w14:textId="77777777" w:rsidR="0099100B" w:rsidRDefault="00522E38" w:rsidP="0099100B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Васиљевић, М. Зорислава</w:t>
      </w:r>
      <w:r w:rsidR="0099100B">
        <w:rPr>
          <w:rFonts w:ascii="Times New Roman" w:hAnsi="Times New Roman" w:cs="Times New Roman"/>
          <w:sz w:val="28"/>
          <w:szCs w:val="28"/>
        </w:rPr>
        <w:t xml:space="preserve">, </w:t>
      </w:r>
      <w:r w:rsidR="0099100B">
        <w:rPr>
          <w:rFonts w:ascii="Times New Roman" w:hAnsi="Times New Roman" w:cs="Times New Roman"/>
          <w:i/>
          <w:sz w:val="28"/>
          <w:szCs w:val="28"/>
        </w:rPr>
        <w:t>Солфеђо-ритам</w:t>
      </w:r>
      <w:r w:rsidR="00C705F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05FD">
        <w:rPr>
          <w:rFonts w:ascii="Times New Roman" w:hAnsi="Times New Roman" w:cs="Times New Roman"/>
          <w:sz w:val="28"/>
          <w:szCs w:val="28"/>
        </w:rPr>
        <w:t>,,Нота“</w:t>
      </w:r>
      <w:r w:rsidR="009910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00B">
        <w:rPr>
          <w:rFonts w:ascii="Times New Roman" w:hAnsi="Times New Roman" w:cs="Times New Roman"/>
          <w:sz w:val="28"/>
          <w:szCs w:val="28"/>
        </w:rPr>
        <w:t xml:space="preserve">, </w:t>
      </w:r>
      <w:r w:rsidR="009C65AE">
        <w:rPr>
          <w:rFonts w:ascii="Times New Roman" w:hAnsi="Times New Roman" w:cs="Times New Roman"/>
          <w:sz w:val="28"/>
          <w:szCs w:val="28"/>
        </w:rPr>
        <w:t>Књажевац</w:t>
      </w:r>
    </w:p>
    <w:p w14:paraId="149827B9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5AE">
        <w:rPr>
          <w:rFonts w:ascii="Times New Roman" w:hAnsi="Times New Roman" w:cs="Times New Roman"/>
          <w:sz w:val="28"/>
          <w:szCs w:val="28"/>
        </w:rPr>
        <w:t>Уџбеник за ученике III и IV разреда</w:t>
      </w:r>
    </w:p>
    <w:p w14:paraId="2C38A373" w14:textId="77777777" w:rsidR="009C65AE" w:rsidRDefault="0099100B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5AE">
        <w:rPr>
          <w:rFonts w:ascii="Times New Roman" w:hAnsi="Times New Roman" w:cs="Times New Roman"/>
          <w:sz w:val="28"/>
          <w:szCs w:val="28"/>
        </w:rPr>
        <w:t>XVI измењено и допуњено издање</w:t>
      </w:r>
      <w:r w:rsidR="009C65AE" w:rsidRPr="009C65AE">
        <w:rPr>
          <w:rFonts w:ascii="Times New Roman" w:hAnsi="Times New Roman" w:cs="Times New Roman"/>
          <w:sz w:val="28"/>
          <w:szCs w:val="28"/>
        </w:rPr>
        <w:t xml:space="preserve"> </w:t>
      </w:r>
      <w:r w:rsidR="00C705FD" w:rsidRPr="009C65AE">
        <w:rPr>
          <w:rFonts w:ascii="Times New Roman" w:hAnsi="Times New Roman" w:cs="Times New Roman"/>
          <w:sz w:val="28"/>
          <w:szCs w:val="28"/>
        </w:rPr>
        <w:t xml:space="preserve"> 2015.</w:t>
      </w:r>
      <w:r w:rsidR="009C65AE" w:rsidRPr="009C65AE">
        <w:rPr>
          <w:rFonts w:ascii="Times New Roman" w:hAnsi="Times New Roman" w:cs="Times New Roman"/>
          <w:sz w:val="28"/>
          <w:szCs w:val="28"/>
        </w:rPr>
        <w:t xml:space="preserve"> </w:t>
      </w:r>
      <w:r w:rsidR="00BD42DA" w:rsidRPr="009C65AE">
        <w:rPr>
          <w:rFonts w:ascii="Times New Roman" w:hAnsi="Times New Roman" w:cs="Times New Roman"/>
          <w:sz w:val="28"/>
          <w:szCs w:val="28"/>
        </w:rPr>
        <w:t>Г</w:t>
      </w:r>
      <w:r w:rsidR="009C65AE" w:rsidRPr="009C65AE">
        <w:rPr>
          <w:rFonts w:ascii="Times New Roman" w:hAnsi="Times New Roman" w:cs="Times New Roman"/>
          <w:sz w:val="28"/>
          <w:szCs w:val="28"/>
        </w:rPr>
        <w:t>одине</w:t>
      </w:r>
    </w:p>
    <w:p w14:paraId="13E331F2" w14:textId="77777777" w:rsidR="00BD42DA" w:rsidRDefault="00BD42DA" w:rsidP="00BD42DA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Васиљевић, М. Зорислава 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Солфеђо-ритам </w:t>
      </w:r>
      <w:r>
        <w:rPr>
          <w:rFonts w:ascii="Times New Roman" w:hAnsi="Times New Roman" w:cs="Times New Roman"/>
          <w:sz w:val="28"/>
          <w:szCs w:val="28"/>
        </w:rPr>
        <w:t xml:space="preserve">, ,,Нота“, Књажевац </w:t>
      </w:r>
    </w:p>
    <w:p w14:paraId="0DFFC91D" w14:textId="77777777" w:rsidR="00BD42DA" w:rsidRDefault="00BD42DA" w:rsidP="00BD42DA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Уџбеник за ученике V и VI разреда  </w:t>
      </w:r>
    </w:p>
    <w:p w14:paraId="28D319DB" w14:textId="77777777" w:rsidR="00BD42DA" w:rsidRDefault="00BD42DA" w:rsidP="00BD42DA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XIV </w:t>
      </w:r>
      <w:r w:rsidRPr="009C65AE">
        <w:rPr>
          <w:rFonts w:ascii="Times New Roman" w:hAnsi="Times New Roman" w:cs="Times New Roman"/>
          <w:sz w:val="28"/>
          <w:szCs w:val="28"/>
        </w:rPr>
        <w:t xml:space="preserve">измењено и допуњено издање 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9C65AE">
        <w:rPr>
          <w:rFonts w:ascii="Times New Roman" w:hAnsi="Times New Roman" w:cs="Times New Roman"/>
          <w:sz w:val="28"/>
          <w:szCs w:val="28"/>
        </w:rPr>
        <w:t>. Године</w:t>
      </w:r>
    </w:p>
    <w:p w14:paraId="4593A280" w14:textId="77777777" w:rsidR="0007222B" w:rsidRDefault="0007222B" w:rsidP="0007222B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Цветковић, Весна</w:t>
      </w:r>
    </w:p>
    <w:p w14:paraId="4BCDEE54" w14:textId="77777777" w:rsidR="0007222B" w:rsidRDefault="0007222B" w:rsidP="0007222B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Михаљица, Јасмина</w:t>
      </w:r>
    </w:p>
    <w:p w14:paraId="363CE096" w14:textId="77777777" w:rsidR="0007222B" w:rsidRDefault="0007222B" w:rsidP="0007222B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Солфеђо за</w:t>
      </w:r>
      <w:r w:rsidRPr="0007222B">
        <w:rPr>
          <w:rFonts w:ascii="Times New Roman" w:hAnsi="Times New Roman" w:cs="Times New Roman"/>
          <w:sz w:val="28"/>
          <w:szCs w:val="28"/>
        </w:rPr>
        <w:t xml:space="preserve"> </w:t>
      </w:r>
      <w:r w:rsidRPr="0007222B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и II  разред шестогодишње основне музичке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уџбенике“,  Београд</w:t>
      </w:r>
    </w:p>
    <w:p w14:paraId="5880ACB0" w14:textId="77777777" w:rsidR="00C12A84" w:rsidRDefault="00C12A84" w:rsidP="00C12A84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Jовић-Милетић Александра, </w:t>
      </w:r>
    </w:p>
    <w:p w14:paraId="5B6DBFBE" w14:textId="77777777" w:rsidR="0007222B" w:rsidRDefault="00C12A84" w:rsidP="00C12A84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Стојановић, Гордана</w:t>
      </w:r>
    </w:p>
    <w:p w14:paraId="1C61B3C4" w14:textId="77777777" w:rsidR="00C12A84" w:rsidRDefault="00C12A84" w:rsidP="00C12A84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Солфеђо за III  разред основне 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уџбенике“,  Београд</w:t>
      </w:r>
    </w:p>
    <w:p w14:paraId="6B3A3493" w14:textId="77777777" w:rsidR="00C12A84" w:rsidRPr="005F522A" w:rsidRDefault="00C12A84" w:rsidP="00C12A84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2A84">
        <w:rPr>
          <w:rFonts w:ascii="Times New Roman" w:hAnsi="Times New Roman" w:cs="Times New Roman"/>
          <w:sz w:val="28"/>
          <w:szCs w:val="28"/>
        </w:rPr>
        <w:t xml:space="preserve">Александровић, Весна, </w:t>
      </w:r>
      <w:r w:rsidRPr="00C12A84">
        <w:rPr>
          <w:rFonts w:ascii="Times New Roman" w:hAnsi="Times New Roman" w:cs="Times New Roman"/>
          <w:i/>
          <w:sz w:val="28"/>
          <w:szCs w:val="28"/>
        </w:rPr>
        <w:t xml:space="preserve">Солфеђо за </w:t>
      </w:r>
      <w:r w:rsidRPr="00C12A84">
        <w:rPr>
          <w:rFonts w:ascii="Times New Roman" w:hAnsi="Times New Roman" w:cs="Times New Roman"/>
          <w:sz w:val="28"/>
          <w:szCs w:val="28"/>
        </w:rPr>
        <w:t xml:space="preserve"> </w:t>
      </w:r>
      <w:r w:rsidRPr="00C12A84">
        <w:rPr>
          <w:rFonts w:ascii="Times New Roman" w:hAnsi="Times New Roman" w:cs="Times New Roman"/>
          <w:i/>
          <w:sz w:val="28"/>
          <w:szCs w:val="28"/>
        </w:rPr>
        <w:t>IV разред основне музичке школе,</w:t>
      </w:r>
      <w:r w:rsidRPr="00C12A84">
        <w:rPr>
          <w:rFonts w:ascii="Times New Roman" w:hAnsi="Times New Roman" w:cs="Times New Roman"/>
          <w:sz w:val="28"/>
          <w:szCs w:val="28"/>
        </w:rPr>
        <w:t xml:space="preserve"> ,,Завод за уџбенике“,  Београд</w:t>
      </w:r>
    </w:p>
    <w:p w14:paraId="32FFEB75" w14:textId="77777777" w:rsidR="005F522A" w:rsidRDefault="005F522A" w:rsidP="005F522A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Jовић-Милетић Александра, </w:t>
      </w:r>
    </w:p>
    <w:p w14:paraId="1EF8AB51" w14:textId="77777777" w:rsidR="005F522A" w:rsidRDefault="005F522A" w:rsidP="005F522A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Стојановић, Гордана, </w:t>
      </w:r>
    </w:p>
    <w:p w14:paraId="44D104AA" w14:textId="77777777" w:rsidR="005F522A" w:rsidRDefault="005F522A" w:rsidP="005F522A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Николић,Зоран</w:t>
      </w:r>
    </w:p>
    <w:p w14:paraId="21ACB71D" w14:textId="77777777" w:rsidR="005F522A" w:rsidRPr="005F522A" w:rsidRDefault="005F522A" w:rsidP="005F522A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Солфеђо за V разред основне музичке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уџбенике“,  Београд</w:t>
      </w:r>
    </w:p>
    <w:p w14:paraId="79F9A6B4" w14:textId="77777777" w:rsidR="00C12A84" w:rsidRDefault="00C12A84" w:rsidP="00C12A84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Цветковић, Весна</w:t>
      </w:r>
    </w:p>
    <w:p w14:paraId="797D390E" w14:textId="77777777" w:rsidR="00C12A84" w:rsidRDefault="00C12A84" w:rsidP="00C12A84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Михаљица, Јасмина</w:t>
      </w:r>
    </w:p>
    <w:p w14:paraId="5402BD0E" w14:textId="77777777" w:rsidR="00C12A84" w:rsidRPr="00C12A84" w:rsidRDefault="00C12A84" w:rsidP="00C12A84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Солфеђо за</w:t>
      </w:r>
      <w:r w:rsidRPr="0007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VI </w:t>
      </w:r>
      <w:r w:rsidRPr="00C12A84">
        <w:rPr>
          <w:rFonts w:ascii="Times New Roman" w:hAnsi="Times New Roman" w:cs="Times New Roman"/>
          <w:i/>
          <w:sz w:val="28"/>
          <w:szCs w:val="28"/>
        </w:rPr>
        <w:t xml:space="preserve">разред шестогодишње основне музичке школе, </w:t>
      </w:r>
      <w:r w:rsidRPr="00C12A84">
        <w:rPr>
          <w:rFonts w:ascii="Times New Roman" w:hAnsi="Times New Roman" w:cs="Times New Roman"/>
          <w:sz w:val="28"/>
          <w:szCs w:val="28"/>
        </w:rPr>
        <w:t>,,Завод за уџбенике“,  Београд</w:t>
      </w:r>
    </w:p>
    <w:p w14:paraId="081B9C61" w14:textId="77777777" w:rsidR="00C12A84" w:rsidRPr="00C12A84" w:rsidRDefault="00C12A84" w:rsidP="00C12A84">
      <w:pPr>
        <w:pStyle w:val="Pasussalistom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64AE3FF" w14:textId="77777777" w:rsidR="002663C9" w:rsidRPr="002663C9" w:rsidRDefault="002663C9" w:rsidP="002663C9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Пандуровић, Александар</w:t>
      </w:r>
    </w:p>
    <w:p w14:paraId="22196E4D" w14:textId="77777777" w:rsidR="002663C9" w:rsidRDefault="002663C9" w:rsidP="002663C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Александровић, Весна</w:t>
      </w:r>
    </w:p>
    <w:p w14:paraId="44A95072" w14:textId="77777777" w:rsidR="002663C9" w:rsidRDefault="002663C9" w:rsidP="002663C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Јелић, Биљана</w:t>
      </w:r>
    </w:p>
    <w:p w14:paraId="2E800267" w14:textId="77777777" w:rsidR="00EB1F2F" w:rsidRPr="00EB1F2F" w:rsidRDefault="002663C9" w:rsidP="00EB1F2F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Солфеђо за I и II разред четворогодишње и I разред двогодишње музичке школе</w:t>
      </w:r>
      <w:r w:rsidR="00EB1F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1F2F">
        <w:rPr>
          <w:rFonts w:ascii="Times New Roman" w:hAnsi="Times New Roman" w:cs="Times New Roman"/>
          <w:sz w:val="28"/>
          <w:szCs w:val="28"/>
        </w:rPr>
        <w:t>,,Завод за уџбенике“,  Београд</w:t>
      </w:r>
    </w:p>
    <w:p w14:paraId="7FE8ECDA" w14:textId="77777777" w:rsidR="00620E8E" w:rsidRDefault="0099100B" w:rsidP="00522E38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Jовић-Милетић Александра, </w:t>
      </w:r>
    </w:p>
    <w:p w14:paraId="25D35352" w14:textId="77777777" w:rsidR="00620E8E" w:rsidRDefault="0099100B" w:rsidP="00620E8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Стојановић, Гордана, </w:t>
      </w:r>
    </w:p>
    <w:p w14:paraId="37302876" w14:textId="77777777" w:rsidR="00522E38" w:rsidRDefault="0099100B" w:rsidP="00620E8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Николић,Зоран</w:t>
      </w:r>
    </w:p>
    <w:p w14:paraId="4D8D0F22" w14:textId="77777777" w:rsidR="0099100B" w:rsidRDefault="0099100B" w:rsidP="0099100B">
      <w:pPr>
        <w:pStyle w:val="Pasussalistom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Солфеђо за VI разред шестогодишње основне музичке школе,</w:t>
      </w:r>
    </w:p>
    <w:p w14:paraId="378A6424" w14:textId="77777777" w:rsidR="00620E8E" w:rsidRDefault="00620E8E" w:rsidP="0099100B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,,Завод за уџбенике“ , Београд (1999-2017)</w:t>
      </w:r>
    </w:p>
    <w:p w14:paraId="53309C48" w14:textId="77777777" w:rsidR="00620E8E" w:rsidRDefault="00620E8E" w:rsidP="00620E8E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Смиљанић, Марковић, Славица</w:t>
      </w:r>
    </w:p>
    <w:p w14:paraId="0AE862E1" w14:textId="77777777" w:rsidR="00620E8E" w:rsidRDefault="00620E8E" w:rsidP="00620E8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Ђирђевић, Гордана</w:t>
      </w:r>
    </w:p>
    <w:p w14:paraId="10261AB9" w14:textId="77777777" w:rsidR="00620E8E" w:rsidRDefault="00620E8E" w:rsidP="00620E8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Разиграни ритам, </w:t>
      </w:r>
      <w:r w:rsidR="00C705FD">
        <w:rPr>
          <w:rFonts w:ascii="Times New Roman" w:hAnsi="Times New Roman" w:cs="Times New Roman"/>
          <w:sz w:val="28"/>
          <w:szCs w:val="28"/>
        </w:rPr>
        <w:t>приручник-збирка инструктивних примера из солфеђа за ученике II циклуса основниг музичког образовања, ,,Нота“</w:t>
      </w:r>
    </w:p>
    <w:p w14:paraId="20DBDB8A" w14:textId="77777777" w:rsidR="00C705FD" w:rsidRDefault="00C705FD" w:rsidP="00620E8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 издање 2016. Година</w:t>
      </w:r>
    </w:p>
    <w:p w14:paraId="2D81F6AE" w14:textId="77777777" w:rsidR="00C705FD" w:rsidRDefault="009C65AE" w:rsidP="00C705FD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Васиљевић, М. Зорислава 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Солфеђо-ритам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E137DE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Уџбеник за ученике V и VI разреда  </w:t>
      </w:r>
    </w:p>
    <w:p w14:paraId="74292480" w14:textId="77777777" w:rsidR="005F60B3" w:rsidRPr="005F60B3" w:rsidRDefault="005F60B3" w:rsidP="005F60B3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Поповић, Боривоје,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Солфеђо 1, Солфеђо 2, Солфеђо 3, Солфеђо 4, Солфеђо 5, Солфеђо 6, </w:t>
      </w:r>
      <w:r>
        <w:rPr>
          <w:rFonts w:ascii="Times New Roman" w:hAnsi="Times New Roman" w:cs="Times New Roman"/>
          <w:sz w:val="28"/>
          <w:szCs w:val="28"/>
        </w:rPr>
        <w:t>,,Нота“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Књажевац</w:t>
      </w:r>
    </w:p>
    <w:p w14:paraId="696A2F38" w14:textId="77777777" w:rsidR="005F60B3" w:rsidRPr="005F60B3" w:rsidRDefault="005F60B3" w:rsidP="005F60B3">
      <w:pPr>
        <w:pStyle w:val="Pasussalisto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Поповић, Боривоје, </w:t>
      </w:r>
      <w:r>
        <w:rPr>
          <w:rFonts w:ascii="Times New Roman" w:hAnsi="Times New Roman" w:cs="Times New Roman"/>
          <w:i/>
          <w:sz w:val="28"/>
          <w:szCs w:val="28"/>
        </w:rPr>
        <w:t xml:space="preserve">Двогласни Солфеђо, </w:t>
      </w:r>
      <w:r>
        <w:rPr>
          <w:rFonts w:ascii="Times New Roman" w:hAnsi="Times New Roman" w:cs="Times New Roman"/>
          <w:sz w:val="28"/>
          <w:szCs w:val="28"/>
        </w:rPr>
        <w:t>,,Нота“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Књажевац</w:t>
      </w:r>
    </w:p>
    <w:p w14:paraId="29A266C4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4D2480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87E1E49" w14:textId="77777777" w:rsidR="009C65AE" w:rsidRPr="005F522A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22A">
        <w:rPr>
          <w:rFonts w:ascii="Times New Roman" w:hAnsi="Times New Roman" w:cs="Times New Roman"/>
          <w:b/>
          <w:sz w:val="28"/>
          <w:szCs w:val="28"/>
        </w:rPr>
        <w:t>Средња музичка школа:</w:t>
      </w:r>
    </w:p>
    <w:p w14:paraId="495CC3EA" w14:textId="77777777" w:rsidR="00957E89" w:rsidRDefault="00957E89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D4C958" w14:textId="77777777" w:rsidR="009C65AE" w:rsidRDefault="009C65AE" w:rsidP="009C65AE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Васиљевић, М. Зорислава</w:t>
      </w:r>
    </w:p>
    <w:p w14:paraId="2C3CE693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Дробни, Ивана</w:t>
      </w:r>
    </w:p>
    <w:p w14:paraId="37665252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Каран, Гордана</w:t>
      </w:r>
    </w:p>
    <w:p w14:paraId="6B70E11D" w14:textId="77777777" w:rsidR="009C65AE" w:rsidRDefault="009C65AE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Ћалић, Мирјана</w:t>
      </w:r>
    </w:p>
    <w:p w14:paraId="647900C1" w14:textId="77777777" w:rsidR="009C65AE" w:rsidRDefault="00957E89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Солфеђо са теоријом музике, </w:t>
      </w:r>
      <w:r>
        <w:rPr>
          <w:rFonts w:ascii="Times New Roman" w:hAnsi="Times New Roman" w:cs="Times New Roman"/>
          <w:sz w:val="28"/>
          <w:szCs w:val="28"/>
        </w:rPr>
        <w:t>,,Нота“, Књажевац</w:t>
      </w:r>
    </w:p>
    <w:p w14:paraId="111EE99F" w14:textId="77777777" w:rsidR="00957E89" w:rsidRDefault="00957E89" w:rsidP="009C65AE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 разред средње школе</w:t>
      </w:r>
    </w:p>
    <w:p w14:paraId="69F535C0" w14:textId="77777777" w:rsidR="00957E89" w:rsidRDefault="00957E89" w:rsidP="00957E89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Васиљевић, М. Зорислава</w:t>
      </w:r>
    </w:p>
    <w:p w14:paraId="7F1C0167" w14:textId="77777777" w:rsidR="00957E89" w:rsidRDefault="00957E89" w:rsidP="00957E8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Дробни, Ивана</w:t>
      </w:r>
    </w:p>
    <w:p w14:paraId="706ED9E1" w14:textId="77777777" w:rsidR="00957E89" w:rsidRDefault="00957E89" w:rsidP="00957E8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Каран, Гордана</w:t>
      </w:r>
    </w:p>
    <w:p w14:paraId="67A98A8A" w14:textId="77777777" w:rsidR="00957E89" w:rsidRDefault="00957E89" w:rsidP="00957E8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Ћалић, Мирјана</w:t>
      </w:r>
    </w:p>
    <w:p w14:paraId="6E34CF6F" w14:textId="77777777" w:rsidR="00957E89" w:rsidRDefault="00957E89" w:rsidP="00957E8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Солфеђо, </w:t>
      </w:r>
      <w:r>
        <w:rPr>
          <w:rFonts w:ascii="Times New Roman" w:hAnsi="Times New Roman" w:cs="Times New Roman"/>
          <w:sz w:val="28"/>
          <w:szCs w:val="28"/>
        </w:rPr>
        <w:t>,,Нота“, Књажевац</w:t>
      </w:r>
    </w:p>
    <w:p w14:paraId="7B06C676" w14:textId="77777777" w:rsidR="00957E89" w:rsidRDefault="00957E89" w:rsidP="00957E89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II, III и IV разред средњемузичке школе</w:t>
      </w:r>
    </w:p>
    <w:p w14:paraId="4DF8A7DC" w14:textId="77777777" w:rsidR="00957E89" w:rsidRDefault="00957E89" w:rsidP="00957E89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Тајчевич, Марко, </w:t>
      </w:r>
      <w:r w:rsidRPr="00957E89">
        <w:rPr>
          <w:rFonts w:ascii="Times New Roman" w:hAnsi="Times New Roman" w:cs="Times New Roman"/>
          <w:i/>
          <w:sz w:val="28"/>
          <w:szCs w:val="28"/>
        </w:rPr>
        <w:t>Основна теорија музике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,,Нота“, Књажевац</w:t>
      </w:r>
    </w:p>
    <w:p w14:paraId="574C7AA9" w14:textId="77777777" w:rsidR="00957E89" w:rsidRDefault="00957E89" w:rsidP="00957E89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Јовановић, Владимир, </w:t>
      </w:r>
      <w:r w:rsidR="005F522A">
        <w:rPr>
          <w:rFonts w:ascii="Times New Roman" w:hAnsi="Times New Roman" w:cs="Times New Roman"/>
          <w:i/>
          <w:sz w:val="28"/>
          <w:szCs w:val="28"/>
        </w:rPr>
        <w:t>100 дво</w:t>
      </w:r>
      <w:r>
        <w:rPr>
          <w:rFonts w:ascii="Times New Roman" w:hAnsi="Times New Roman" w:cs="Times New Roman"/>
          <w:i/>
          <w:sz w:val="28"/>
          <w:szCs w:val="28"/>
        </w:rPr>
        <w:t xml:space="preserve">гласних диктата, </w:t>
      </w:r>
      <w:r>
        <w:rPr>
          <w:rFonts w:ascii="Times New Roman" w:hAnsi="Times New Roman" w:cs="Times New Roman"/>
          <w:sz w:val="28"/>
          <w:szCs w:val="28"/>
        </w:rPr>
        <w:t>Београд, 2000.</w:t>
      </w:r>
    </w:p>
    <w:p w14:paraId="2C0A9A22" w14:textId="77777777" w:rsidR="005F60B3" w:rsidRDefault="005F60B3" w:rsidP="005F60B3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Јовановић, Владимир, </w:t>
      </w:r>
      <w:r>
        <w:rPr>
          <w:rFonts w:ascii="Times New Roman" w:hAnsi="Times New Roman" w:cs="Times New Roman"/>
          <w:i/>
          <w:sz w:val="28"/>
          <w:szCs w:val="28"/>
        </w:rPr>
        <w:t xml:space="preserve">Једногласни диктати, </w:t>
      </w:r>
      <w:r>
        <w:rPr>
          <w:rFonts w:ascii="Times New Roman" w:hAnsi="Times New Roman" w:cs="Times New Roman"/>
          <w:sz w:val="28"/>
          <w:szCs w:val="28"/>
        </w:rPr>
        <w:t>Београд, 2000.</w:t>
      </w:r>
    </w:p>
    <w:p w14:paraId="2DC7E40B" w14:textId="77777777" w:rsidR="00957E89" w:rsidRDefault="005F60B3" w:rsidP="00957E89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Јовановић, Владимир,</w:t>
      </w:r>
      <w:r>
        <w:rPr>
          <w:rFonts w:ascii="Times New Roman" w:hAnsi="Times New Roman" w:cs="Times New Roman"/>
          <w:i/>
          <w:sz w:val="28"/>
          <w:szCs w:val="28"/>
        </w:rPr>
        <w:t xml:space="preserve"> Ритмичка лектира, </w:t>
      </w:r>
      <w:r>
        <w:rPr>
          <w:rFonts w:ascii="Times New Roman" w:hAnsi="Times New Roman" w:cs="Times New Roman"/>
          <w:sz w:val="28"/>
          <w:szCs w:val="28"/>
        </w:rPr>
        <w:t>,,ИП Сигнатуре“, Београд, Јовановић Бладимир 1992.</w:t>
      </w:r>
    </w:p>
    <w:p w14:paraId="68843DBB" w14:textId="77777777" w:rsidR="005F60B3" w:rsidRDefault="005F522A" w:rsidP="00957E89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Јовановић, Владимир,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Солфеђо за </w:t>
      </w:r>
      <w:r w:rsidR="0079504B">
        <w:rPr>
          <w:rFonts w:ascii="Times New Roman" w:hAnsi="Times New Roman" w:cs="Times New Roman"/>
          <w:i/>
          <w:sz w:val="28"/>
          <w:szCs w:val="28"/>
        </w:rPr>
        <w:t xml:space="preserve">ученике </w:t>
      </w:r>
      <w:r>
        <w:rPr>
          <w:rFonts w:ascii="Times New Roman" w:hAnsi="Times New Roman" w:cs="Times New Roman"/>
          <w:i/>
          <w:sz w:val="28"/>
          <w:szCs w:val="28"/>
        </w:rPr>
        <w:t>I, II, III, IV, V и  VI</w:t>
      </w:r>
      <w:r w:rsidR="0079504B">
        <w:rPr>
          <w:rFonts w:ascii="Times New Roman" w:hAnsi="Times New Roman" w:cs="Times New Roman"/>
          <w:i/>
          <w:sz w:val="28"/>
          <w:szCs w:val="28"/>
        </w:rPr>
        <w:t xml:space="preserve"> разреда школе за основновно музичко образовање,</w:t>
      </w:r>
      <w:r w:rsidR="0079504B">
        <w:rPr>
          <w:rFonts w:ascii="Times New Roman" w:hAnsi="Times New Roman" w:cs="Times New Roman"/>
          <w:sz w:val="28"/>
          <w:szCs w:val="28"/>
        </w:rPr>
        <w:t>Београд</w:t>
      </w:r>
    </w:p>
    <w:p w14:paraId="34411091" w14:textId="77777777" w:rsidR="0079504B" w:rsidRPr="0079504B" w:rsidRDefault="0079504B" w:rsidP="00957E89">
      <w:pPr>
        <w:pStyle w:val="Pasussalisto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Јовановић, Владимир, </w:t>
      </w:r>
      <w:r>
        <w:rPr>
          <w:rFonts w:ascii="Times New Roman" w:hAnsi="Times New Roman" w:cs="Times New Roman"/>
          <w:i/>
          <w:sz w:val="28"/>
          <w:szCs w:val="28"/>
        </w:rPr>
        <w:t>Солфеђо  I, II, III и IV за ученике средњих музичких школа, Београд</w:t>
      </w:r>
    </w:p>
    <w:p w14:paraId="3F255827" w14:textId="77777777" w:rsidR="0079504B" w:rsidRDefault="0079504B" w:rsidP="0079504B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B3A2F7" w14:textId="77777777" w:rsidR="0079504B" w:rsidRDefault="0079504B" w:rsidP="0079504B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Предмет-хармонија</w:t>
      </w:r>
    </w:p>
    <w:p w14:paraId="047FAC8F" w14:textId="77777777" w:rsidR="003B260F" w:rsidRDefault="003B260F" w:rsidP="0079504B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BA0B9" w14:textId="77777777" w:rsidR="0079504B" w:rsidRDefault="0079504B" w:rsidP="0079504B">
      <w:pPr>
        <w:pStyle w:val="Pasussalisto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Живковић, Мирјана, </w:t>
      </w:r>
      <w:r>
        <w:rPr>
          <w:rFonts w:ascii="Times New Roman" w:hAnsi="Times New Roman" w:cs="Times New Roman"/>
          <w:i/>
          <w:sz w:val="28"/>
          <w:szCs w:val="28"/>
        </w:rPr>
        <w:t xml:space="preserve">Хармонија за </w:t>
      </w:r>
      <w:r w:rsidR="003B260F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I</w:t>
      </w:r>
      <w:r w:rsidR="003B26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разред средње музичке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2621AA95" w14:textId="77777777" w:rsidR="003B260F" w:rsidRDefault="003B260F" w:rsidP="003B260F">
      <w:pPr>
        <w:pStyle w:val="Pasussalisto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Живковић, Мирјана, </w:t>
      </w:r>
      <w:r>
        <w:rPr>
          <w:rFonts w:ascii="Times New Roman" w:hAnsi="Times New Roman" w:cs="Times New Roman"/>
          <w:i/>
          <w:sz w:val="28"/>
          <w:szCs w:val="28"/>
        </w:rPr>
        <w:t xml:space="preserve">Хармонија за III и VI разред средње музичке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7499D3A4" w14:textId="77777777" w:rsidR="003B260F" w:rsidRDefault="003B260F" w:rsidP="003B260F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593FA6" w14:textId="77777777" w:rsidR="0079504B" w:rsidRDefault="003B260F" w:rsidP="003B260F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Предмет-контрапункт</w:t>
      </w:r>
    </w:p>
    <w:p w14:paraId="16EBB3ED" w14:textId="77777777" w:rsidR="003B260F" w:rsidRDefault="003B260F" w:rsidP="003B260F">
      <w:pPr>
        <w:pStyle w:val="Pasussalisto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Живковић, Мирјана,  </w:t>
      </w:r>
      <w:r>
        <w:rPr>
          <w:rFonts w:ascii="Times New Roman" w:hAnsi="Times New Roman" w:cs="Times New Roman"/>
          <w:i/>
          <w:sz w:val="28"/>
          <w:szCs w:val="28"/>
        </w:rPr>
        <w:t xml:space="preserve">Инструметални контрапункт,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6B623ECC" w14:textId="77777777" w:rsidR="003B260F" w:rsidRDefault="003B260F" w:rsidP="003B260F">
      <w:pPr>
        <w:pStyle w:val="Pasussalisto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Перичић Владимир</w:t>
      </w:r>
      <w:r>
        <w:rPr>
          <w:rFonts w:ascii="Times New Roman" w:hAnsi="Times New Roman" w:cs="Times New Roman"/>
          <w:i/>
          <w:sz w:val="28"/>
          <w:szCs w:val="28"/>
        </w:rPr>
        <w:t xml:space="preserve">, Вокални комтрапункт,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330FFEB0" w14:textId="77777777" w:rsidR="003B260F" w:rsidRDefault="003B260F" w:rsidP="003B260F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Предмет-Музички облици</w:t>
      </w:r>
    </w:p>
    <w:p w14:paraId="07AA730B" w14:textId="77777777" w:rsidR="003B260F" w:rsidRDefault="003B260F" w:rsidP="003B260F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Михајловић, Милан, </w:t>
      </w:r>
      <w:r>
        <w:rPr>
          <w:rFonts w:ascii="Times New Roman" w:hAnsi="Times New Roman" w:cs="Times New Roman"/>
          <w:i/>
          <w:sz w:val="28"/>
          <w:szCs w:val="28"/>
        </w:rPr>
        <w:t>Музички облици,</w:t>
      </w:r>
      <w:r w:rsidRPr="003B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310C1CF4" w14:textId="77777777" w:rsidR="003B260F" w:rsidRDefault="003B260F" w:rsidP="003B260F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BF79B5" w14:textId="77777777" w:rsidR="003B260F" w:rsidRDefault="003B260F" w:rsidP="003B260F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Предмет-музички инстрименти</w:t>
      </w:r>
    </w:p>
    <w:p w14:paraId="24ACF005" w14:textId="77777777" w:rsidR="003B260F" w:rsidRDefault="003B260F" w:rsidP="003B260F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Деспић, Дејан, </w:t>
      </w:r>
      <w:r>
        <w:rPr>
          <w:rFonts w:ascii="Times New Roman" w:hAnsi="Times New Roman" w:cs="Times New Roman"/>
          <w:i/>
          <w:sz w:val="28"/>
          <w:szCs w:val="28"/>
        </w:rPr>
        <w:t>Музички инструменти,</w:t>
      </w:r>
      <w:r w:rsidRPr="003B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1980AC70" w14:textId="77777777" w:rsidR="00CC01C2" w:rsidRDefault="00CC01C2" w:rsidP="00CC01C2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3F623" w14:textId="77777777" w:rsidR="00CC01C2" w:rsidRDefault="00CC01C2" w:rsidP="00CC01C2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Предмет-историја музике</w:t>
      </w:r>
    </w:p>
    <w:p w14:paraId="2DE6986C" w14:textId="77777777" w:rsidR="00CC01C2" w:rsidRDefault="00CC01C2" w:rsidP="00CC01C2">
      <w:pPr>
        <w:pStyle w:val="Pasussalisto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Маркинковић, Соња, 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Историја музике за  II и III разред средње музичке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02723CE2" w14:textId="77777777" w:rsidR="00CC01C2" w:rsidRDefault="00CC01C2" w:rsidP="00CC01C2">
      <w:pPr>
        <w:pStyle w:val="Pasussalisto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Маркинковић, Соња, 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Историја музике за  III и VI разред средње музичке школе,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73964ED0" w14:textId="77777777" w:rsidR="00CC01C2" w:rsidRDefault="00CC01C2" w:rsidP="00CC01C2">
      <w:pPr>
        <w:pStyle w:val="Pasussalisto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Маркинковић, Соња, </w:t>
      </w:r>
      <w:r>
        <w:rPr>
          <w:rFonts w:ascii="Times New Roman" w:hAnsi="Times New Roman" w:cs="Times New Roman"/>
          <w:i/>
          <w:sz w:val="28"/>
          <w:szCs w:val="28"/>
        </w:rPr>
        <w:t xml:space="preserve">Историја српске музике, </w:t>
      </w:r>
      <w:r>
        <w:rPr>
          <w:rFonts w:ascii="Times New Roman" w:hAnsi="Times New Roman" w:cs="Times New Roman"/>
          <w:sz w:val="28"/>
          <w:szCs w:val="28"/>
        </w:rPr>
        <w:t>,,Завод за уџбенике“ , Београд</w:t>
      </w:r>
    </w:p>
    <w:p w14:paraId="685A81EA" w14:textId="77777777" w:rsidR="00CC01C2" w:rsidRPr="00CC01C2" w:rsidRDefault="00CC01C2" w:rsidP="00CC01C2">
      <w:pPr>
        <w:pStyle w:val="Pasussalistom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36E49E" w14:textId="77777777" w:rsidR="003B260F" w:rsidRPr="003B260F" w:rsidRDefault="003B260F" w:rsidP="003B260F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ED6FD8" w14:textId="77777777" w:rsidR="003B260F" w:rsidRPr="003B260F" w:rsidRDefault="003B260F" w:rsidP="003B260F">
      <w:pPr>
        <w:pStyle w:val="Pasussalistom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8816A" w14:textId="77777777" w:rsidR="009C65AE" w:rsidRPr="009C65AE" w:rsidRDefault="009C65AE" w:rsidP="009C6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B9B871" w14:textId="77777777" w:rsidR="00C705FD" w:rsidRPr="00C705FD" w:rsidRDefault="00C705FD" w:rsidP="00C705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05FD" w:rsidRPr="00C705FD" w:rsidSect="004B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732C"/>
    <w:multiLevelType w:val="hybridMultilevel"/>
    <w:tmpl w:val="2E92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B49"/>
    <w:multiLevelType w:val="hybridMultilevel"/>
    <w:tmpl w:val="2CC60E86"/>
    <w:lvl w:ilvl="0" w:tplc="1F624DE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903FF"/>
    <w:multiLevelType w:val="hybridMultilevel"/>
    <w:tmpl w:val="0408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7668"/>
    <w:multiLevelType w:val="hybridMultilevel"/>
    <w:tmpl w:val="36D2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B4117"/>
    <w:multiLevelType w:val="hybridMultilevel"/>
    <w:tmpl w:val="48F2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328"/>
    <w:multiLevelType w:val="hybridMultilevel"/>
    <w:tmpl w:val="997C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3566E"/>
    <w:multiLevelType w:val="hybridMultilevel"/>
    <w:tmpl w:val="46E2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140C3"/>
    <w:multiLevelType w:val="hybridMultilevel"/>
    <w:tmpl w:val="BAEE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38"/>
    <w:rsid w:val="0007222B"/>
    <w:rsid w:val="002663C9"/>
    <w:rsid w:val="003B260F"/>
    <w:rsid w:val="004B71ED"/>
    <w:rsid w:val="00522E38"/>
    <w:rsid w:val="005B7176"/>
    <w:rsid w:val="005F522A"/>
    <w:rsid w:val="005F60B3"/>
    <w:rsid w:val="00620E8E"/>
    <w:rsid w:val="0079504B"/>
    <w:rsid w:val="00957E89"/>
    <w:rsid w:val="0099100B"/>
    <w:rsid w:val="009C65AE"/>
    <w:rsid w:val="00BD42DA"/>
    <w:rsid w:val="00C12A84"/>
    <w:rsid w:val="00C705FD"/>
    <w:rsid w:val="00CC01C2"/>
    <w:rsid w:val="00E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111E"/>
  <w15:docId w15:val="{3BC594F6-1D34-4142-996C-31E5BE0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E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2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Kiza</cp:lastModifiedBy>
  <cp:revision>2</cp:revision>
  <dcterms:created xsi:type="dcterms:W3CDTF">2020-08-19T14:10:00Z</dcterms:created>
  <dcterms:modified xsi:type="dcterms:W3CDTF">2020-08-19T14:10:00Z</dcterms:modified>
</cp:coreProperties>
</file>