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1578CE" w:rsidRDefault="001578CE" w:rsidP="001578CE">
      <w:pPr>
        <w:jc w:val="center"/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</w:pPr>
      <w:r w:rsidRPr="001578CE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ОДСЕК</w:t>
      </w:r>
      <w:r w:rsidR="00CB04A5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 xml:space="preserve"> </w:t>
      </w:r>
      <w:r w:rsidR="00141B54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ЗА СОЛО ПЕВАЊЕ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lang w:val="sr-Cyrl-RS"/>
        </w:rPr>
      </w:pPr>
      <w:r w:rsidRPr="001578CE">
        <w:rPr>
          <w:sz w:val="24"/>
          <w:szCs w:val="24"/>
          <w:lang w:val="sr-Cyrl-RS"/>
        </w:rPr>
        <w:t xml:space="preserve">Руководилац одсека </w:t>
      </w:r>
      <w:r w:rsidR="00141B54">
        <w:rPr>
          <w:sz w:val="24"/>
          <w:szCs w:val="24"/>
          <w:lang w:val="sr-Cyrl-RS"/>
        </w:rPr>
        <w:t>соло певања</w:t>
      </w:r>
      <w:r w:rsidR="00CB04A5">
        <w:rPr>
          <w:sz w:val="24"/>
          <w:szCs w:val="24"/>
          <w:lang w:val="sr-Cyrl-RS"/>
        </w:rPr>
        <w:t xml:space="preserve"> </w:t>
      </w:r>
      <w:r w:rsidRPr="001578CE">
        <w:rPr>
          <w:sz w:val="24"/>
          <w:szCs w:val="24"/>
          <w:lang w:val="sr-Cyrl-RS"/>
        </w:rPr>
        <w:t xml:space="preserve">проф. </w:t>
      </w:r>
      <w:r w:rsidR="00141B54">
        <w:rPr>
          <w:sz w:val="24"/>
          <w:szCs w:val="24"/>
          <w:lang w:val="sr-Cyrl-RS"/>
        </w:rPr>
        <w:t>Љубомир Поповић</w:t>
      </w: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41B54" w:rsidRDefault="00141B54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Љубомир Поповић</w:t>
      </w: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Бисерка Величковић</w:t>
      </w: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Драгана Поповић</w:t>
      </w: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Мињана Радиновић</w:t>
      </w: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Ненад Савић</w:t>
      </w:r>
    </w:p>
    <w:p w:rsid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141B54" w:rsidRPr="00141B54" w:rsidRDefault="00141B54" w:rsidP="001578CE">
      <w:pPr>
        <w:jc w:val="center"/>
        <w:rPr>
          <w:i/>
          <w:iCs/>
          <w:sz w:val="28"/>
          <w:szCs w:val="28"/>
          <w:lang w:val="sr-Cyrl-RS"/>
        </w:rPr>
      </w:pPr>
      <w:bookmarkStart w:id="0" w:name="_GoBack"/>
      <w:bookmarkEnd w:id="0"/>
      <w:r>
        <w:rPr>
          <w:i/>
          <w:iCs/>
          <w:sz w:val="28"/>
          <w:szCs w:val="28"/>
          <w:lang w:val="sr-Cyrl-RS"/>
        </w:rPr>
        <w:t>Проф. Павле Жарков</w:t>
      </w:r>
    </w:p>
    <w:sectPr w:rsidR="00141B54" w:rsidRPr="0014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41B54"/>
    <w:rsid w:val="001578CE"/>
    <w:rsid w:val="005D59DB"/>
    <w:rsid w:val="00854E9C"/>
    <w:rsid w:val="00CB04A5"/>
    <w:rsid w:val="00D57A8D"/>
    <w:rsid w:val="00D766D6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529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2</cp:revision>
  <dcterms:created xsi:type="dcterms:W3CDTF">2020-01-27T09:18:00Z</dcterms:created>
  <dcterms:modified xsi:type="dcterms:W3CDTF">2020-01-27T09:18:00Z</dcterms:modified>
</cp:coreProperties>
</file>